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4CFD6">
      <w:pPr>
        <w:pStyle w:val="2"/>
        <w:keepNext w:val="0"/>
        <w:keepLines w:val="0"/>
        <w:widowControl/>
        <w:suppressLineNumbers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WPS更新序列号</w:t>
      </w:r>
    </w:p>
    <w:p w14:paraId="6AFFD0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2216785"/>
            <wp:effectExtent l="0" t="0" r="10795" b="12065"/>
            <wp:docPr id="3" name="图片 3" descr="c004dfb04b0cdd4e6d0b0f0437b89a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004dfb04b0cdd4e6d0b0f0437b89a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3850640"/>
            <wp:effectExtent l="0" t="0" r="12700" b="16510"/>
            <wp:docPr id="4" name="图片 4" descr="26a7349675c426e29202308ee7c557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6a7349675c426e29202308ee7c5574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9278D"/>
    <w:rsid w:val="5922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49</Characters>
  <Lines>0</Lines>
  <Paragraphs>0</Paragraphs>
  <TotalTime>1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2025-10-13T04:37:00Z</dcterms:created>
  <dc:creator>thinkpad</dc:creator>
  <cp:lastModifiedBy>胡逍</cp:lastModifiedBy>
  <dcterms:modified xsi:type="dcterms:W3CDTF">2026-10-14T01:59:31Z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0D84A3E3C5FD455BA01CDEAB7274E70A_12</vt:lpwstr>
  </property>
  <property fmtid="{D5CDD505-2E9C-101B-9397-08002B2CF9AE}" pid="4" name="KSOTemplateDocerSaveRecord">
    <vt:lpwstr>eyJoZGlkIjoiNjc0YjdlYmFmNzI3MjYyZmEzZTQ1NGY3MzhlZGQ5MjgiLCJ1c2VySWQiOiIxODc3NzI1MzQzIn0=</vt:lpwstr>
  </property>
</Properties>
</file>